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27" w:rsidRPr="00BB1B73" w:rsidRDefault="003B2881" w:rsidP="00F057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Проверочные работы </w:t>
      </w:r>
      <w:r w:rsidR="00BB1B73" w:rsidRPr="00BB1B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5-м классе </w:t>
      </w:r>
      <w:r w:rsidR="008B2F27" w:rsidRPr="00BB1B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 программе</w:t>
      </w:r>
      <w:r w:rsidR="008B2F27" w:rsidRPr="00BB1B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2F27" w:rsidRPr="00BB1B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B1B73" w:rsidRPr="00BB1B73">
        <w:rPr>
          <w:rFonts w:ascii="Times New Roman" w:eastAsia="Times New Roman" w:hAnsi="Times New Roman" w:cs="Times New Roman"/>
          <w:sz w:val="24"/>
          <w:szCs w:val="24"/>
        </w:rPr>
        <w:t xml:space="preserve">Т. А. </w:t>
      </w:r>
      <w:proofErr w:type="spellStart"/>
      <w:r w:rsidR="00BB1B73" w:rsidRPr="00BB1B73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="00BB1B73" w:rsidRPr="00BB1B73">
        <w:rPr>
          <w:rFonts w:ascii="Times New Roman" w:eastAsia="Times New Roman" w:hAnsi="Times New Roman" w:cs="Times New Roman"/>
          <w:sz w:val="24"/>
          <w:szCs w:val="24"/>
        </w:rPr>
        <w:t>, М.Т. Баранова</w:t>
      </w:r>
      <w:r w:rsidRPr="003B2881">
        <w:rPr>
          <w:sz w:val="23"/>
          <w:szCs w:val="23"/>
          <w:u w:val="single"/>
        </w:rPr>
        <w:t xml:space="preserve"> </w:t>
      </w:r>
      <w:proofErr w:type="spellStart"/>
      <w:r w:rsidRPr="003B2881">
        <w:rPr>
          <w:rFonts w:ascii="Times New Roman" w:hAnsi="Times New Roman" w:cs="Times New Roman"/>
          <w:sz w:val="23"/>
          <w:szCs w:val="23"/>
        </w:rPr>
        <w:t>Л.А.Тростенцовой</w:t>
      </w:r>
      <w:proofErr w:type="spellEnd"/>
      <w:r w:rsidRPr="003B2881">
        <w:rPr>
          <w:rFonts w:ascii="Times New Roman" w:hAnsi="Times New Roman" w:cs="Times New Roman"/>
          <w:sz w:val="23"/>
          <w:szCs w:val="23"/>
        </w:rPr>
        <w:t>, Л.Т.Григорян</w:t>
      </w:r>
    </w:p>
    <w:p w:rsidR="008B2F27" w:rsidRPr="008B2F27" w:rsidRDefault="008B2F27" w:rsidP="008B2F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2F27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Контрольная работа по теме «Лексика»</w:t>
      </w:r>
    </w:p>
    <w:p w:rsidR="008B2F27" w:rsidRPr="008B2F27" w:rsidRDefault="008B2F27" w:rsidP="008B2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b/>
          <w:bCs/>
          <w:sz w:val="24"/>
          <w:szCs w:val="24"/>
        </w:rPr>
        <w:t>I вариант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Используя школьный словарь</w:t>
      </w:r>
      <w:r w:rsidR="00CE60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паронимов,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определите лексическое значение слова </w:t>
      </w:r>
      <w:r w:rsidR="00F057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сытый</w:t>
      </w:r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E606C" w:rsidRPr="00CE60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E606C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Используя школьный словарь</w:t>
      </w:r>
      <w:r w:rsidR="00CE606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06C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пределите слово по его лексическому значению:</w:t>
      </w:r>
    </w:p>
    <w:p w:rsidR="008B2F27" w:rsidRPr="008B2F27" w:rsidRDefault="00F0573C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плавучая гора, отколовшаяся от прибрежного ледника</w:t>
      </w:r>
      <w:r w:rsidR="008B2F27"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F0573C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похожий на иней осадок, образующийся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 xml:space="preserve"> в туманную морозную погоду на ветвях деревьев</w:t>
      </w:r>
      <w:r w:rsidR="008B2F27"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>в) очень большой;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>цвет тёмно-серый с синеватым оттенком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2F2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>памятный подарок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>профессиональный наездник на скачках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Подберите антоним к фразеологизму </w:t>
      </w:r>
      <w:r w:rsidR="00711F35" w:rsidRPr="00711F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рукой подать</w:t>
      </w:r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Подберите синоним к фразеологизму </w:t>
      </w:r>
      <w:r w:rsidR="00851167" w:rsidRPr="00851167">
        <w:rPr>
          <w:rFonts w:ascii="Times New Roman" w:eastAsia="Times New Roman" w:hAnsi="Times New Roman" w:cs="Times New Roman"/>
          <w:b/>
          <w:i/>
          <w:sz w:val="24"/>
          <w:szCs w:val="24"/>
        </w:rPr>
        <w:t>с гулькин нос</w:t>
      </w:r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01B9C" w:rsidRDefault="008B2F27" w:rsidP="008B2F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901B9C" w:rsidRPr="00901B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1B9C" w:rsidRPr="00901B9C">
        <w:rPr>
          <w:rFonts w:ascii="Times New Roman" w:hAnsi="Times New Roman" w:cs="Times New Roman"/>
          <w:i/>
          <w:sz w:val="24"/>
          <w:szCs w:val="24"/>
        </w:rPr>
        <w:t>Выпишите сочетания слов, в которых глагол употреблен в переносном значении</w:t>
      </w:r>
      <w:r w:rsidR="00901B9C" w:rsidRPr="009737BE">
        <w:rPr>
          <w:rFonts w:ascii="Times New Roman" w:hAnsi="Times New Roman" w:cs="Times New Roman"/>
          <w:sz w:val="24"/>
          <w:szCs w:val="24"/>
        </w:rPr>
        <w:t>.</w:t>
      </w:r>
      <w:r w:rsidR="00901B9C" w:rsidRPr="009737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01B9C" w:rsidRPr="009737BE">
        <w:rPr>
          <w:rFonts w:ascii="Times New Roman" w:hAnsi="Times New Roman" w:cs="Times New Roman"/>
          <w:sz w:val="24"/>
          <w:szCs w:val="24"/>
        </w:rPr>
        <w:t xml:space="preserve">Оседлать коней; океан рассвирепел; гость испугался; море смеялось; шептались листья; крик разрезал воздух; услышать треск; закипела работа; тучи плыли; лес темнел; солнце прячется за </w:t>
      </w:r>
      <w:r w:rsidR="00901B9C">
        <w:rPr>
          <w:rFonts w:ascii="Times New Roman" w:hAnsi="Times New Roman" w:cs="Times New Roman"/>
          <w:sz w:val="24"/>
          <w:szCs w:val="24"/>
        </w:rPr>
        <w:t>горы</w:t>
      </w:r>
      <w:proofErr w:type="gramEnd"/>
    </w:p>
    <w:p w:rsidR="00766E77" w:rsidRPr="00766E7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01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Подберите к </w:t>
      </w:r>
      <w:r w:rsidR="00766E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данным </w:t>
      </w:r>
      <w:r w:rsidR="00901B9C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словам синонимы</w:t>
      </w:r>
      <w:r w:rsidR="00766E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="00766E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</w:t>
      </w:r>
      <w:r w:rsidR="00766E77" w:rsidRPr="00766E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садник, известие, восторгаться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Составьте два предложения так, чтобы слово </w:t>
      </w:r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одном было употреблено в прямом, а в другом – в переносном значении.</w:t>
      </w:r>
    </w:p>
    <w:p w:rsidR="008B2F27" w:rsidRPr="008B2F2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B2F27" w:rsidRPr="008B2F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F27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Подберите к слов</w:t>
      </w:r>
      <w:r w:rsidR="00901B9C">
        <w:rPr>
          <w:rFonts w:ascii="Times New Roman" w:eastAsia="Times New Roman" w:hAnsi="Times New Roman" w:cs="Times New Roman"/>
          <w:i/>
          <w:iCs/>
          <w:sz w:val="24"/>
          <w:szCs w:val="24"/>
        </w:rPr>
        <w:t>ам</w:t>
      </w:r>
      <w:r w:rsidR="008B2F27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01B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грустный, первый, исчезнуть</w:t>
      </w:r>
      <w:r w:rsidR="008B2F27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антонимы.</w:t>
      </w:r>
    </w:p>
    <w:p w:rsidR="00766E77" w:rsidRDefault="00766E77" w:rsidP="00766E77">
      <w:pPr>
        <w:tabs>
          <w:tab w:val="left" w:pos="25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66E77" w:rsidRDefault="00766E77" w:rsidP="00766E77">
      <w:pPr>
        <w:tabs>
          <w:tab w:val="left" w:pos="25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C8E" w:rsidRDefault="001D6C8E" w:rsidP="00766E77">
      <w:pPr>
        <w:tabs>
          <w:tab w:val="left" w:pos="25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C8E" w:rsidRDefault="001D6C8E" w:rsidP="00766E77">
      <w:pPr>
        <w:tabs>
          <w:tab w:val="left" w:pos="25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C8E" w:rsidRDefault="001D6C8E" w:rsidP="00766E77">
      <w:pPr>
        <w:tabs>
          <w:tab w:val="left" w:pos="25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C8E" w:rsidRDefault="001D6C8E" w:rsidP="00766E77">
      <w:pPr>
        <w:tabs>
          <w:tab w:val="left" w:pos="25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F27" w:rsidRPr="008B2F27" w:rsidRDefault="00766E77" w:rsidP="00766E77">
      <w:pPr>
        <w:tabs>
          <w:tab w:val="left" w:pos="25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 w:rsidR="008B2F27" w:rsidRPr="008B2F27">
        <w:rPr>
          <w:rFonts w:ascii="Times New Roman" w:eastAsia="Times New Roman" w:hAnsi="Times New Roman" w:cs="Times New Roman"/>
          <w:b/>
          <w:bCs/>
          <w:sz w:val="24"/>
          <w:szCs w:val="24"/>
        </w:rPr>
        <w:t>II вариант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E606C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Используя школьный словарь</w:t>
      </w:r>
      <w:r w:rsidR="00CE60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паронимов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определите лексическое значение слова </w:t>
      </w:r>
      <w:r w:rsidR="00F057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сытный</w:t>
      </w:r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B2F27" w:rsidRPr="008B2F27" w:rsidRDefault="00F0573C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B2F27" w:rsidRPr="008B2F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606C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Используя школьный толковый словарь</w:t>
      </w:r>
      <w:r w:rsidR="00CE606C">
        <w:rPr>
          <w:rFonts w:ascii="Times New Roman" w:eastAsia="Times New Roman" w:hAnsi="Times New Roman" w:cs="Times New Roman"/>
          <w:i/>
          <w:iCs/>
          <w:sz w:val="24"/>
          <w:szCs w:val="24"/>
        </w:rPr>
        <w:t>, о</w:t>
      </w:r>
      <w:r w:rsidR="008B2F27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пределите слово по его лексическому значению:</w:t>
      </w:r>
    </w:p>
    <w:p w:rsidR="008B2F27" w:rsidRPr="008B2F27" w:rsidRDefault="00F0573C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просторное помещение при парадном входе в здание</w:t>
      </w:r>
      <w:r w:rsidR="008B2F27"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 xml:space="preserve"> очень мелкий дождь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>в) очень большой;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>цвет средний между красным и жёлтым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2F2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E606C">
        <w:rPr>
          <w:rFonts w:ascii="Times New Roman" w:eastAsia="Times New Roman" w:hAnsi="Times New Roman" w:cs="Times New Roman"/>
          <w:sz w:val="24"/>
          <w:szCs w:val="24"/>
        </w:rPr>
        <w:t>круглая площадка в цирке, на которой даются представления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>е)</w:t>
      </w:r>
      <w:r w:rsidR="00851167">
        <w:rPr>
          <w:rFonts w:ascii="Times New Roman" w:eastAsia="Times New Roman" w:hAnsi="Times New Roman" w:cs="Times New Roman"/>
          <w:sz w:val="24"/>
          <w:szCs w:val="24"/>
        </w:rPr>
        <w:t xml:space="preserve"> вьюга, во время которой дует низовой ветер</w:t>
      </w:r>
      <w:r w:rsidRPr="008B2F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Подберите антоним к фразеологизму </w:t>
      </w:r>
      <w:r w:rsidR="00711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курица лапой</w:t>
      </w:r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Подберите синонимы к фразеологизму</w:t>
      </w:r>
      <w:r w:rsidR="00711F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1F35" w:rsidRPr="00711F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кот наплакал</w:t>
      </w:r>
      <w:proofErr w:type="gramEnd"/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Выпишите </w:t>
      </w:r>
      <w:r w:rsidR="00901B9C" w:rsidRPr="00901B9C">
        <w:rPr>
          <w:rFonts w:ascii="Times New Roman" w:hAnsi="Times New Roman" w:cs="Times New Roman"/>
          <w:i/>
          <w:sz w:val="24"/>
          <w:szCs w:val="24"/>
        </w:rPr>
        <w:t>те словосочетания, где прилагательные употреблены в переносном значении</w:t>
      </w:r>
      <w:r w:rsidR="00901B9C" w:rsidRPr="00901B9C">
        <w:rPr>
          <w:rFonts w:ascii="Times New Roman" w:hAnsi="Times New Roman" w:cs="Times New Roman"/>
          <w:sz w:val="24"/>
          <w:szCs w:val="24"/>
        </w:rPr>
        <w:t>.</w:t>
      </w:r>
      <w:r w:rsidR="00901B9C" w:rsidRPr="00901B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01B9C" w:rsidRPr="009737BE">
        <w:rPr>
          <w:rFonts w:ascii="Times New Roman" w:hAnsi="Times New Roman" w:cs="Times New Roman"/>
          <w:sz w:val="24"/>
          <w:szCs w:val="24"/>
        </w:rPr>
        <w:t>Светлая вода, светлая мысль, прозрачный воздух, прозрачный намек, сладкая речь, сладкая ягода, золотое сердце, золотое кольцо, стальной характер, стальной обруч, живая беседа, живые цветы, звонкий ручей, звонкий голос</w:t>
      </w:r>
      <w:r w:rsidR="00901B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E77" w:rsidRPr="00766E77" w:rsidRDefault="00766E77" w:rsidP="00766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Подберите к  данным словам синонимы –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путешествовать,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интересный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отворить</w:t>
      </w:r>
    </w:p>
    <w:p w:rsidR="008B2F27" w:rsidRP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Составьте два предложения так, чтобы слово </w:t>
      </w:r>
      <w:proofErr w:type="gramStart"/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хрустальный</w:t>
      </w:r>
      <w:proofErr w:type="gramEnd"/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одном было употреблено в прямом, а в другом – в переносном значении.</w:t>
      </w:r>
    </w:p>
    <w:p w:rsidR="008B2F27" w:rsidRPr="008B2F2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B2F27" w:rsidRPr="008B2F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F27"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Подберите антонимы</w:t>
      </w:r>
      <w:r w:rsidRPr="00766E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>к слов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ам</w:t>
      </w:r>
      <w:r w:rsidRPr="008B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B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сильный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первый, карлик</w:t>
      </w:r>
    </w:p>
    <w:p w:rsidR="008B2F27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6E7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Pr="008B2F27" w:rsidRDefault="00766E7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F27" w:rsidRPr="008B2F27" w:rsidRDefault="008B2F27" w:rsidP="008B2F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2F27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Контрольная работа по теме «</w:t>
      </w:r>
      <w:r w:rsidR="00C02846">
        <w:rPr>
          <w:rFonts w:ascii="Times New Roman" w:eastAsia="Times New Roman" w:hAnsi="Times New Roman" w:cs="Times New Roman"/>
          <w:b/>
          <w:bCs/>
          <w:sz w:val="27"/>
          <w:szCs w:val="27"/>
        </w:rPr>
        <w:t>Морфемика</w:t>
      </w:r>
      <w:r w:rsidRPr="008B2F27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8B2F27" w:rsidRPr="008B2F27" w:rsidRDefault="008B2F27" w:rsidP="008B2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F27">
        <w:rPr>
          <w:rFonts w:ascii="Times New Roman" w:eastAsia="Times New Roman" w:hAnsi="Times New Roman" w:cs="Times New Roman"/>
          <w:b/>
          <w:bCs/>
          <w:sz w:val="24"/>
          <w:szCs w:val="24"/>
        </w:rPr>
        <w:t>I вариант</w:t>
      </w:r>
    </w:p>
    <w:p w:rsidR="008B2F27" w:rsidRPr="003B2881" w:rsidRDefault="008B2F27" w:rsidP="00766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2881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Выполните морфемный разбор слов: </w:t>
      </w:r>
      <w:r w:rsidR="003B2881" w:rsidRPr="003B2881">
        <w:rPr>
          <w:rFonts w:ascii="Times New Roman" w:eastAsia="Times New Roman" w:hAnsi="Times New Roman" w:cs="Times New Roman"/>
          <w:iCs/>
          <w:sz w:val="24"/>
          <w:szCs w:val="24"/>
        </w:rPr>
        <w:t>бесстрашный, раскрошить, оценка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Запишите слов</w:t>
      </w:r>
      <w:r w:rsidR="007777DA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осочетания, вставив пропущенные буквы. </w:t>
      </w:r>
      <w:r w:rsidR="007777DA" w:rsidRPr="003B2881">
        <w:t xml:space="preserve"> </w:t>
      </w:r>
      <w:r w:rsidR="007777DA" w:rsidRPr="003B2881">
        <w:rPr>
          <w:rFonts w:ascii="Times New Roman" w:eastAsia="Times New Roman" w:hAnsi="Times New Roman" w:cs="Times New Roman"/>
          <w:i/>
        </w:rPr>
        <w:t>Укажи</w:t>
      </w:r>
      <w:r w:rsidR="007777DA" w:rsidRPr="003B2881">
        <w:rPr>
          <w:rFonts w:ascii="Times New Roman" w:hAnsi="Times New Roman" w:cs="Times New Roman"/>
          <w:i/>
        </w:rPr>
        <w:t>те</w:t>
      </w:r>
      <w:r w:rsidR="007777DA" w:rsidRPr="003B2881">
        <w:rPr>
          <w:rFonts w:ascii="Times New Roman" w:eastAsia="Times New Roman" w:hAnsi="Times New Roman" w:cs="Times New Roman"/>
          <w:i/>
        </w:rPr>
        <w:t xml:space="preserve">, от чего зависит выбор гласной в </w:t>
      </w:r>
      <w:proofErr w:type="gramStart"/>
      <w:r w:rsidR="007777DA" w:rsidRPr="003B2881">
        <w:rPr>
          <w:rFonts w:ascii="Times New Roman" w:eastAsia="Times New Roman" w:hAnsi="Times New Roman" w:cs="Times New Roman"/>
          <w:i/>
        </w:rPr>
        <w:t>корне слова</w:t>
      </w:r>
      <w:proofErr w:type="gramEnd"/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B2F27" w:rsidRPr="003B2881" w:rsidRDefault="00EF584D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зап_вать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 куплет песни  –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зап_вать</w:t>
      </w:r>
      <w:proofErr w:type="spellEnd"/>
      <w:r w:rsidR="008B2F27" w:rsidRPr="003B2881">
        <w:rPr>
          <w:rFonts w:ascii="Times New Roman" w:eastAsia="Times New Roman" w:hAnsi="Times New Roman" w:cs="Times New Roman"/>
          <w:sz w:val="24"/>
          <w:szCs w:val="24"/>
        </w:rPr>
        <w:t xml:space="preserve"> водой</w:t>
      </w: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 таблетку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Произведите морфемный разбор слов:</w:t>
      </w:r>
    </w:p>
    <w:p w:rsidR="008B2F27" w:rsidRPr="003B2881" w:rsidRDefault="00EF584D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>стекло (глагол) – стекло</w:t>
      </w:r>
      <w:r w:rsidR="008B2F27" w:rsidRPr="003B2881">
        <w:rPr>
          <w:rFonts w:ascii="Times New Roman" w:eastAsia="Times New Roman" w:hAnsi="Times New Roman" w:cs="Times New Roman"/>
          <w:sz w:val="24"/>
          <w:szCs w:val="24"/>
        </w:rPr>
        <w:t xml:space="preserve"> (существительное).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Составьте и запишите словосочетания с каждым словом.</w:t>
      </w:r>
    </w:p>
    <w:p w:rsidR="005544D8" w:rsidRPr="003B2881" w:rsidRDefault="005544D8" w:rsidP="005544D8">
      <w:pPr>
        <w:pStyle w:val="a3"/>
      </w:pPr>
      <w:r w:rsidRPr="003B2881">
        <w:t xml:space="preserve">4. </w:t>
      </w:r>
      <w:r w:rsidRPr="003B2881">
        <w:rPr>
          <w:i/>
        </w:rPr>
        <w:t>Найди лишнее слово</w:t>
      </w:r>
      <w:r w:rsidRPr="003B2881">
        <w:t>:  А) горе Б) гористый В) горец Г) пригорок</w:t>
      </w:r>
    </w:p>
    <w:p w:rsidR="005544D8" w:rsidRPr="003B2881" w:rsidRDefault="005544D8" w:rsidP="005544D8">
      <w:pPr>
        <w:pStyle w:val="a3"/>
      </w:pPr>
      <w:r w:rsidRPr="003B2881">
        <w:t xml:space="preserve">5. Найди слово, у которого не может быть окончания:  </w:t>
      </w:r>
    </w:p>
    <w:p w:rsidR="005544D8" w:rsidRPr="003B2881" w:rsidRDefault="005544D8" w:rsidP="005544D8">
      <w:pPr>
        <w:pStyle w:val="a3"/>
      </w:pPr>
      <w:r w:rsidRPr="003B2881">
        <w:t>А) овражек Б) приехал В) громко Г) могуч</w:t>
      </w:r>
    </w:p>
    <w:p w:rsidR="005544D8" w:rsidRPr="003B2881" w:rsidRDefault="005544D8" w:rsidP="0055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Запишите по одному слову на каждую морфемную модель:   </w:t>
      </w:r>
      <w:proofErr w:type="spellStart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оньк</w:t>
      </w:r>
      <w:proofErr w:type="spellEnd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а, </w:t>
      </w:r>
      <w:proofErr w:type="spellStart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</w:t>
      </w:r>
      <w:proofErr w:type="spellEnd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</w:p>
    <w:p w:rsidR="008B2F27" w:rsidRPr="003B2881" w:rsidRDefault="005544D8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8B2F27" w:rsidRPr="003B28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F27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Спишите слова, вставляя вместо пропуска подходящую приставку.</w:t>
      </w:r>
    </w:p>
    <w:p w:rsidR="008B2F27" w:rsidRPr="003B2881" w:rsidRDefault="008B2F27" w:rsidP="003B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Бе_з</w:t>
      </w:r>
      <w:r w:rsidR="005544D8" w:rsidRPr="003B2881">
        <w:rPr>
          <w:rFonts w:ascii="Times New Roman" w:eastAsia="Times New Roman" w:hAnsi="Times New Roman" w:cs="Times New Roman"/>
          <w:sz w:val="24"/>
          <w:szCs w:val="24"/>
        </w:rPr>
        <w:t>звучный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_</w:t>
      </w:r>
      <w:r w:rsidR="005544D8" w:rsidRPr="003B2881"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ра_нимать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 xml:space="preserve">..цельный, </w:t>
      </w:r>
      <w:proofErr w:type="spellStart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>брежный</w:t>
      </w:r>
      <w:proofErr w:type="spellEnd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BB1B73" w:rsidRPr="003B2881">
        <w:rPr>
          <w:rFonts w:ascii="Times New Roman" w:eastAsia="Times New Roman" w:hAnsi="Times New Roman" w:cs="Times New Roman"/>
          <w:sz w:val="24"/>
          <w:szCs w:val="24"/>
        </w:rPr>
        <w:t>дешний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881" w:rsidRPr="003B2881" w:rsidRDefault="008B2F27" w:rsidP="003B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B2881" w:rsidRPr="003B2881"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="003B2881" w:rsidRPr="003B2881">
        <w:rPr>
          <w:rFonts w:ascii="Times New Roman" w:eastAsia="Times New Roman" w:hAnsi="Times New Roman" w:cs="Times New Roman"/>
          <w:i/>
          <w:sz w:val="24"/>
          <w:szCs w:val="24"/>
        </w:rPr>
        <w:t>Спишите текст.</w:t>
      </w:r>
      <w:r w:rsidR="003B2881" w:rsidRPr="003B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881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Вставьте пропущенные буквы, обозначьте условия выбора орфограмм:</w:t>
      </w:r>
    </w:p>
    <w:p w:rsidR="003B2881" w:rsidRPr="003B2881" w:rsidRDefault="003B2881" w:rsidP="003B2881">
      <w:pPr>
        <w:pStyle w:val="a3"/>
      </w:pPr>
      <w:r w:rsidRPr="003B2881">
        <w:t xml:space="preserve">Когда мы </w:t>
      </w:r>
      <w:proofErr w:type="spellStart"/>
      <w:r w:rsidRPr="003B2881">
        <w:t>ра</w:t>
      </w:r>
      <w:proofErr w:type="spellEnd"/>
      <w:r w:rsidRPr="003B2881">
        <w:t xml:space="preserve">..положились около </w:t>
      </w:r>
      <w:proofErr w:type="spellStart"/>
      <w:r w:rsidRPr="003B2881">
        <w:t>зар</w:t>
      </w:r>
      <w:proofErr w:type="spellEnd"/>
      <w:r w:rsidRPr="003B2881">
        <w:t xml:space="preserve">..слей </w:t>
      </w:r>
      <w:proofErr w:type="gramStart"/>
      <w:r w:rsidRPr="003B2881">
        <w:t>с</w:t>
      </w:r>
      <w:proofErr w:type="gramEnd"/>
      <w:r w:rsidRPr="003B2881">
        <w:t xml:space="preserve"> густой р..</w:t>
      </w:r>
      <w:proofErr w:type="spellStart"/>
      <w:r w:rsidRPr="003B2881">
        <w:t>стительностью</w:t>
      </w:r>
      <w:proofErr w:type="spellEnd"/>
      <w:r w:rsidRPr="003B2881">
        <w:t xml:space="preserve">, мой товарищ услышал тихий </w:t>
      </w:r>
      <w:proofErr w:type="spellStart"/>
      <w:r w:rsidRPr="003B2881">
        <w:t>ш</w:t>
      </w:r>
      <w:proofErr w:type="spellEnd"/>
      <w:r w:rsidRPr="003B2881">
        <w:t>..</w:t>
      </w:r>
      <w:proofErr w:type="spellStart"/>
      <w:r w:rsidRPr="003B2881">
        <w:t>рох</w:t>
      </w:r>
      <w:proofErr w:type="spellEnd"/>
      <w:r w:rsidRPr="003B2881">
        <w:t xml:space="preserve"> в кустах. Мы подошли на </w:t>
      </w:r>
      <w:proofErr w:type="spellStart"/>
      <w:r w:rsidRPr="003B2881">
        <w:t>ц</w:t>
      </w:r>
      <w:proofErr w:type="spellEnd"/>
      <w:proofErr w:type="gramStart"/>
      <w:r w:rsidRPr="003B2881">
        <w:t>..</w:t>
      </w:r>
      <w:proofErr w:type="gramEnd"/>
      <w:r w:rsidRPr="003B2881">
        <w:t xml:space="preserve">почках, </w:t>
      </w:r>
      <w:proofErr w:type="spellStart"/>
      <w:r w:rsidRPr="003B2881">
        <w:t>бе</w:t>
      </w:r>
      <w:proofErr w:type="spellEnd"/>
      <w:r w:rsidRPr="003B2881">
        <w:t>..шумно отодвинули ветки, и я увидел гнездо синицы. Потом я снял тяж</w:t>
      </w:r>
      <w:proofErr w:type="gramStart"/>
      <w:r w:rsidRPr="003B2881">
        <w:t>..</w:t>
      </w:r>
      <w:proofErr w:type="spellStart"/>
      <w:proofErr w:type="gramEnd"/>
      <w:r w:rsidRPr="003B2881">
        <w:t>лый</w:t>
      </w:r>
      <w:proofErr w:type="spellEnd"/>
      <w:r w:rsidRPr="003B2881">
        <w:t xml:space="preserve">  </w:t>
      </w:r>
      <w:proofErr w:type="spellStart"/>
      <w:r w:rsidRPr="003B2881">
        <w:t>рю</w:t>
      </w:r>
      <w:proofErr w:type="spellEnd"/>
      <w:r w:rsidRPr="003B2881">
        <w:t>..</w:t>
      </w:r>
      <w:proofErr w:type="spellStart"/>
      <w:r w:rsidRPr="003B2881">
        <w:t>зак</w:t>
      </w:r>
      <w:proofErr w:type="spellEnd"/>
      <w:r w:rsidRPr="003B2881">
        <w:t xml:space="preserve">, достал спички и </w:t>
      </w:r>
      <w:proofErr w:type="spellStart"/>
      <w:r w:rsidRPr="003B2881">
        <w:t>подж</w:t>
      </w:r>
      <w:proofErr w:type="spellEnd"/>
      <w:r w:rsidRPr="003B2881">
        <w:t>..г хворост.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77" w:rsidRPr="003B2881" w:rsidRDefault="00766E77" w:rsidP="008B2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77" w:rsidRPr="003B2881" w:rsidRDefault="00766E77" w:rsidP="008B2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77" w:rsidRPr="003B2881" w:rsidRDefault="00766E77" w:rsidP="008B2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7DA" w:rsidRPr="003B2881" w:rsidRDefault="007777DA" w:rsidP="007777DA">
      <w:pPr>
        <w:tabs>
          <w:tab w:val="left" w:pos="324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777DA" w:rsidRPr="003B2881" w:rsidRDefault="007777DA" w:rsidP="007777DA">
      <w:pPr>
        <w:tabs>
          <w:tab w:val="left" w:pos="324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881" w:rsidRPr="003B2881" w:rsidRDefault="003B2881" w:rsidP="007777DA">
      <w:pPr>
        <w:tabs>
          <w:tab w:val="left" w:pos="324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F27" w:rsidRPr="003B2881" w:rsidRDefault="008B2F27" w:rsidP="003B2881">
      <w:pPr>
        <w:tabs>
          <w:tab w:val="left" w:pos="324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 вариант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2881" w:rsidRPr="003B28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2881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Выполните морфемный разбор слов: </w:t>
      </w:r>
      <w:r w:rsidR="003B2881" w:rsidRPr="003B2881">
        <w:rPr>
          <w:rFonts w:ascii="Times New Roman" w:eastAsia="Times New Roman" w:hAnsi="Times New Roman" w:cs="Times New Roman"/>
          <w:iCs/>
          <w:sz w:val="24"/>
          <w:szCs w:val="24"/>
        </w:rPr>
        <w:t>распорядок, бессердечный, сбросить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777DA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Запишите словосочетания, вставив пропущенные буквы. </w:t>
      </w:r>
      <w:r w:rsidR="007777DA" w:rsidRPr="003B2881">
        <w:t xml:space="preserve"> </w:t>
      </w:r>
      <w:r w:rsidR="007777DA" w:rsidRPr="003B2881">
        <w:rPr>
          <w:rFonts w:ascii="Times New Roman" w:eastAsia="Times New Roman" w:hAnsi="Times New Roman" w:cs="Times New Roman"/>
          <w:i/>
        </w:rPr>
        <w:t>Укажи</w:t>
      </w:r>
      <w:r w:rsidR="007777DA" w:rsidRPr="003B2881">
        <w:rPr>
          <w:rFonts w:ascii="Times New Roman" w:hAnsi="Times New Roman" w:cs="Times New Roman"/>
          <w:i/>
        </w:rPr>
        <w:t>те</w:t>
      </w:r>
      <w:r w:rsidR="007777DA" w:rsidRPr="003B2881">
        <w:rPr>
          <w:rFonts w:ascii="Times New Roman" w:eastAsia="Times New Roman" w:hAnsi="Times New Roman" w:cs="Times New Roman"/>
          <w:i/>
        </w:rPr>
        <w:t xml:space="preserve">, от чего зависит выбор гласной в </w:t>
      </w:r>
      <w:proofErr w:type="gramStart"/>
      <w:r w:rsidR="007777DA" w:rsidRPr="003B2881">
        <w:rPr>
          <w:rFonts w:ascii="Times New Roman" w:eastAsia="Times New Roman" w:hAnsi="Times New Roman" w:cs="Times New Roman"/>
          <w:i/>
        </w:rPr>
        <w:t>корне слова</w:t>
      </w:r>
      <w:proofErr w:type="gramEnd"/>
      <w:r w:rsidR="007777DA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B2F27" w:rsidRPr="003B2881" w:rsidRDefault="007777DA" w:rsidP="0077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Посв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тить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 фонарём –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посв</w:t>
      </w:r>
      <w:proofErr w:type="spellEnd"/>
      <w:proofErr w:type="gramStart"/>
      <w:r w:rsidRPr="003B288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B2881">
        <w:rPr>
          <w:rFonts w:ascii="Times New Roman" w:eastAsia="Times New Roman" w:hAnsi="Times New Roman" w:cs="Times New Roman"/>
          <w:sz w:val="24"/>
          <w:szCs w:val="24"/>
        </w:rPr>
        <w:t>тить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Произведите морфемный разбор слов: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>дуло (глагол) – дуло (существительное).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Составьте и запишите словосочетания с каждым словом.</w:t>
      </w:r>
    </w:p>
    <w:p w:rsidR="005544D8" w:rsidRPr="003B2881" w:rsidRDefault="005544D8" w:rsidP="005544D8">
      <w:pPr>
        <w:pStyle w:val="a3"/>
        <w:tabs>
          <w:tab w:val="left" w:pos="7350"/>
        </w:tabs>
      </w:pPr>
      <w:r w:rsidRPr="003B2881">
        <w:t xml:space="preserve">4. </w:t>
      </w:r>
      <w:r w:rsidRPr="003B2881">
        <w:rPr>
          <w:i/>
        </w:rPr>
        <w:t>Найди лишнее слово</w:t>
      </w:r>
      <w:r w:rsidRPr="003B2881">
        <w:t xml:space="preserve">: А) </w:t>
      </w:r>
      <w:proofErr w:type="gramStart"/>
      <w:r w:rsidRPr="003B2881">
        <w:t>густой</w:t>
      </w:r>
      <w:proofErr w:type="gramEnd"/>
      <w:r w:rsidRPr="003B2881">
        <w:t xml:space="preserve"> Б) густеть В) гусыня Г) густота</w:t>
      </w:r>
      <w:r w:rsidRPr="003B2881">
        <w:tab/>
      </w:r>
    </w:p>
    <w:p w:rsidR="005544D8" w:rsidRPr="003B2881" w:rsidRDefault="005544D8" w:rsidP="005544D8">
      <w:pPr>
        <w:pStyle w:val="a3"/>
      </w:pPr>
      <w:r w:rsidRPr="003B2881">
        <w:t xml:space="preserve"> 5. Найди слово, у которого не может быть окончания:  </w:t>
      </w:r>
    </w:p>
    <w:p w:rsidR="005544D8" w:rsidRPr="003B2881" w:rsidRDefault="005544D8" w:rsidP="005544D8">
      <w:pPr>
        <w:pStyle w:val="a3"/>
      </w:pPr>
      <w:r w:rsidRPr="003B2881">
        <w:t>А) калач Б) бежал В) широк Г) небрежно</w:t>
      </w:r>
    </w:p>
    <w:p w:rsidR="005544D8" w:rsidRPr="003B2881" w:rsidRDefault="005544D8" w:rsidP="0055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Запишите по одному слову на каждую морфемную модель:     </w:t>
      </w:r>
      <w:proofErr w:type="spellStart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ств</w:t>
      </w:r>
      <w:proofErr w:type="spellEnd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о,      </w:t>
      </w:r>
      <w:proofErr w:type="spellStart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оват</w:t>
      </w:r>
      <w:proofErr w:type="spellEnd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B28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</w:p>
    <w:p w:rsidR="00BB1B73" w:rsidRPr="003B2881" w:rsidRDefault="00BB1B73" w:rsidP="00BB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Спишите слова, вставляя вместо пропуска подходящую приставку.</w:t>
      </w:r>
    </w:p>
    <w:p w:rsidR="00BB1B73" w:rsidRPr="003B2881" w:rsidRDefault="00BB1B73" w:rsidP="00BB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Бе_заботный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_бегать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..шумный,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цветный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B28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дание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2881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3B2881">
        <w:rPr>
          <w:rFonts w:ascii="Times New Roman" w:eastAsia="Times New Roman" w:hAnsi="Times New Roman" w:cs="Times New Roman"/>
          <w:sz w:val="24"/>
          <w:szCs w:val="24"/>
        </w:rPr>
        <w:t>..жалостный.</w:t>
      </w:r>
    </w:p>
    <w:p w:rsidR="008B2F27" w:rsidRPr="003B2881" w:rsidRDefault="00BB1B73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81">
        <w:rPr>
          <w:rFonts w:ascii="Times New Roman" w:eastAsia="Times New Roman" w:hAnsi="Times New Roman" w:cs="Times New Roman"/>
          <w:sz w:val="24"/>
          <w:szCs w:val="24"/>
        </w:rPr>
        <w:t>8</w:t>
      </w:r>
      <w:r w:rsidR="008B2F27" w:rsidRPr="003B28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881">
        <w:rPr>
          <w:rFonts w:ascii="Times New Roman" w:eastAsia="Times New Roman" w:hAnsi="Times New Roman" w:cs="Times New Roman"/>
          <w:i/>
          <w:sz w:val="24"/>
          <w:szCs w:val="24"/>
        </w:rPr>
        <w:t>Спишите текст.</w:t>
      </w:r>
      <w:r w:rsidRPr="003B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F27" w:rsidRPr="003B2881">
        <w:rPr>
          <w:rFonts w:ascii="Times New Roman" w:eastAsia="Times New Roman" w:hAnsi="Times New Roman" w:cs="Times New Roman"/>
          <w:i/>
          <w:iCs/>
          <w:sz w:val="24"/>
          <w:szCs w:val="24"/>
        </w:rPr>
        <w:t>Вставьте пропущенные буквы, обозначьте условия выбора орфограмм:</w:t>
      </w:r>
    </w:p>
    <w:p w:rsidR="00BB1B73" w:rsidRPr="003B2881" w:rsidRDefault="00BB1B73" w:rsidP="00BB1B73">
      <w:pPr>
        <w:pStyle w:val="a3"/>
      </w:pPr>
      <w:r w:rsidRPr="003B2881">
        <w:t xml:space="preserve">Когда мы </w:t>
      </w:r>
      <w:proofErr w:type="spellStart"/>
      <w:r w:rsidRPr="003B2881">
        <w:t>ра</w:t>
      </w:r>
      <w:proofErr w:type="spellEnd"/>
      <w:r w:rsidRPr="003B2881">
        <w:t xml:space="preserve">..положились около </w:t>
      </w:r>
      <w:proofErr w:type="spellStart"/>
      <w:r w:rsidRPr="003B2881">
        <w:t>зар</w:t>
      </w:r>
      <w:proofErr w:type="spellEnd"/>
      <w:r w:rsidRPr="003B2881">
        <w:t xml:space="preserve">..слей </w:t>
      </w:r>
      <w:proofErr w:type="gramStart"/>
      <w:r w:rsidRPr="003B2881">
        <w:t>с</w:t>
      </w:r>
      <w:proofErr w:type="gramEnd"/>
      <w:r w:rsidRPr="003B2881">
        <w:t xml:space="preserve"> густой р..</w:t>
      </w:r>
      <w:proofErr w:type="spellStart"/>
      <w:r w:rsidRPr="003B2881">
        <w:t>стительностью</w:t>
      </w:r>
      <w:proofErr w:type="spellEnd"/>
      <w:r w:rsidRPr="003B2881">
        <w:t xml:space="preserve">, мой товарищ услышал тихий </w:t>
      </w:r>
      <w:proofErr w:type="spellStart"/>
      <w:r w:rsidRPr="003B2881">
        <w:t>ш</w:t>
      </w:r>
      <w:proofErr w:type="spellEnd"/>
      <w:r w:rsidRPr="003B2881">
        <w:t>..</w:t>
      </w:r>
      <w:proofErr w:type="spellStart"/>
      <w:r w:rsidRPr="003B2881">
        <w:t>рох</w:t>
      </w:r>
      <w:proofErr w:type="spellEnd"/>
      <w:r w:rsidRPr="003B2881">
        <w:t xml:space="preserve"> в кустах. Мы подошли на </w:t>
      </w:r>
      <w:proofErr w:type="spellStart"/>
      <w:r w:rsidRPr="003B2881">
        <w:t>ц</w:t>
      </w:r>
      <w:proofErr w:type="spellEnd"/>
      <w:proofErr w:type="gramStart"/>
      <w:r w:rsidRPr="003B2881">
        <w:t>..</w:t>
      </w:r>
      <w:proofErr w:type="gramEnd"/>
      <w:r w:rsidRPr="003B2881">
        <w:t xml:space="preserve">почках, </w:t>
      </w:r>
      <w:proofErr w:type="spellStart"/>
      <w:r w:rsidRPr="003B2881">
        <w:t>бе</w:t>
      </w:r>
      <w:proofErr w:type="spellEnd"/>
      <w:r w:rsidRPr="003B2881">
        <w:t>..шумно отодвинули ветки, и я увидел гнездо синицы. Потом я снял тяж</w:t>
      </w:r>
      <w:proofErr w:type="gramStart"/>
      <w:r w:rsidRPr="003B2881">
        <w:t>..</w:t>
      </w:r>
      <w:proofErr w:type="spellStart"/>
      <w:proofErr w:type="gramEnd"/>
      <w:r w:rsidRPr="003B2881">
        <w:t>лый</w:t>
      </w:r>
      <w:proofErr w:type="spellEnd"/>
      <w:r w:rsidRPr="003B2881">
        <w:t xml:space="preserve">  </w:t>
      </w:r>
      <w:proofErr w:type="spellStart"/>
      <w:r w:rsidRPr="003B2881">
        <w:t>рю</w:t>
      </w:r>
      <w:proofErr w:type="spellEnd"/>
      <w:r w:rsidRPr="003B2881">
        <w:t>..</w:t>
      </w:r>
      <w:proofErr w:type="spellStart"/>
      <w:r w:rsidRPr="003B2881">
        <w:t>зак</w:t>
      </w:r>
      <w:proofErr w:type="spellEnd"/>
      <w:r w:rsidRPr="003B2881">
        <w:t xml:space="preserve">, достал спички и </w:t>
      </w:r>
      <w:proofErr w:type="spellStart"/>
      <w:r w:rsidRPr="003B2881">
        <w:t>подж</w:t>
      </w:r>
      <w:proofErr w:type="spellEnd"/>
      <w:r w:rsidRPr="003B2881">
        <w:t>..г хворост.</w:t>
      </w: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F27" w:rsidRPr="003B2881" w:rsidRDefault="008B2F27" w:rsidP="008B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2A8" w:rsidRDefault="00CC52A8"/>
    <w:sectPr w:rsidR="00CC52A8" w:rsidSect="00A8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F27"/>
    <w:rsid w:val="001D6C8E"/>
    <w:rsid w:val="003B2881"/>
    <w:rsid w:val="005544D8"/>
    <w:rsid w:val="00711F35"/>
    <w:rsid w:val="00766E77"/>
    <w:rsid w:val="007777DA"/>
    <w:rsid w:val="00851167"/>
    <w:rsid w:val="008B2F27"/>
    <w:rsid w:val="00901B9C"/>
    <w:rsid w:val="00A804AD"/>
    <w:rsid w:val="00BB1B73"/>
    <w:rsid w:val="00C02846"/>
    <w:rsid w:val="00C04BFB"/>
    <w:rsid w:val="00CC52A8"/>
    <w:rsid w:val="00CE606C"/>
    <w:rsid w:val="00DB1BA0"/>
    <w:rsid w:val="00EF584D"/>
    <w:rsid w:val="00F0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AD"/>
  </w:style>
  <w:style w:type="paragraph" w:styleId="1">
    <w:name w:val="heading 1"/>
    <w:basedOn w:val="a"/>
    <w:link w:val="10"/>
    <w:uiPriority w:val="9"/>
    <w:qFormat/>
    <w:rsid w:val="008B2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B2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2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B2F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2F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8B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Владимир</cp:lastModifiedBy>
  <cp:revision>10</cp:revision>
  <dcterms:created xsi:type="dcterms:W3CDTF">2018-11-03T10:40:00Z</dcterms:created>
  <dcterms:modified xsi:type="dcterms:W3CDTF">2022-12-08T13:40:00Z</dcterms:modified>
</cp:coreProperties>
</file>